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FC" w:rsidRPr="00485F78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485F78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B252FC" w:rsidRDefault="00B252FC" w:rsidP="00B252FC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C43087">
        <w:rPr>
          <w:rStyle w:val="a3"/>
          <w:rFonts w:ascii="Times New Roman" w:hAnsi="Times New Roman"/>
          <w:b/>
          <w:caps/>
          <w:color w:val="002060"/>
          <w:sz w:val="28"/>
        </w:rPr>
        <w:t>НАУЧНЫЕ ИССЛЕДОВАНИЯ В ОБЛАСТИ ПСИХОЛОГИИ И ПЕДАГОГИКИ В УСЛОВИЯХ СОВРЕМЕННОГО ОБЩЕСТВА</w:t>
      </w:r>
    </w:p>
    <w:p w:rsidR="00B252FC" w:rsidRDefault="00B252FC" w:rsidP="00B252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2FC" w:rsidRDefault="00B252FC" w:rsidP="00B252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 февраля 2020 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Pr="00064079">
        <w:rPr>
          <w:rFonts w:ascii="Times New Roman" w:hAnsi="Times New Roman"/>
          <w:b/>
          <w:sz w:val="24"/>
          <w:szCs w:val="24"/>
        </w:rPr>
        <w:t>, РФ</w:t>
      </w:r>
    </w:p>
    <w:p w:rsidR="00B252FC" w:rsidRPr="00BC6B35" w:rsidRDefault="00B252FC" w:rsidP="00B252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МНПК-ПП-</w:t>
      </w:r>
      <w:r>
        <w:rPr>
          <w:rFonts w:ascii="Times New Roman" w:hAnsi="Times New Roman"/>
          <w:sz w:val="18"/>
          <w:szCs w:val="18"/>
        </w:rPr>
        <w:t>67</w:t>
      </w:r>
    </w:p>
    <w:p w:rsidR="00B252FC" w:rsidRPr="00064079" w:rsidRDefault="00B252FC" w:rsidP="00B252F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2FC" w:rsidRDefault="00B252FC" w:rsidP="00B252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B252FC" w:rsidRPr="00485F78" w:rsidRDefault="00B252FC" w:rsidP="00B252FC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B252FC" w:rsidRDefault="00B252FC" w:rsidP="00B252FC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B252FC" w:rsidRPr="00C17B1A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B252FC" w:rsidRPr="00C17B1A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B252FC" w:rsidRPr="00C17B1A" w:rsidRDefault="00B252FC" w:rsidP="00B252F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</w:t>
      </w:r>
      <w:r>
        <w:rPr>
          <w:rFonts w:ascii="Times New Roman" w:hAnsi="Times New Roman"/>
          <w:b/>
          <w:sz w:val="20"/>
          <w:szCs w:val="20"/>
        </w:rPr>
        <w:t xml:space="preserve"> 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 xml:space="preserve">ются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 </w:t>
      </w:r>
    </w:p>
    <w:p w:rsidR="00B252FC" w:rsidRPr="00064079" w:rsidRDefault="00B252FC" w:rsidP="00B252F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B252FC" w:rsidRPr="00064079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B252FC" w:rsidRPr="00485F78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B252FC" w:rsidRPr="005E754A" w:rsidRDefault="00B252FC" w:rsidP="00B25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>
        <w:rPr>
          <w:rFonts w:ascii="Times New Roman" w:hAnsi="Times New Roman"/>
          <w:b/>
          <w:sz w:val="20"/>
          <w:szCs w:val="20"/>
          <w:u w:val="single"/>
        </w:rPr>
        <w:t>23 февраля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B252FC" w:rsidRPr="005E754A" w:rsidRDefault="00B252FC" w:rsidP="00B252F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B252FC" w:rsidRPr="005E754A" w:rsidRDefault="00B252FC" w:rsidP="00B252F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B252FC" w:rsidRPr="005E754A" w:rsidRDefault="00B252FC" w:rsidP="00B252F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B252FC" w:rsidRDefault="00B252FC" w:rsidP="00B25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-ПП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67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B252FC" w:rsidRPr="00064079" w:rsidRDefault="00B252FC" w:rsidP="00B25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B252FC" w:rsidRPr="00064079" w:rsidRDefault="00B252FC" w:rsidP="00B25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B252FC" w:rsidRPr="00064079" w:rsidRDefault="00B252FC" w:rsidP="00B252F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B252FC" w:rsidRPr="00064079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B252FC" w:rsidRPr="00DB0624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B252FC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B252FC" w:rsidRPr="00FB2C9F" w:rsidRDefault="00B252FC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B252FC" w:rsidRPr="00FB2C9F" w:rsidRDefault="00B252FC" w:rsidP="00613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-ПП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67, 23.02.2020</w:t>
            </w: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B252FC" w:rsidRPr="004127DC" w:rsidRDefault="00B252FC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B252FC" w:rsidRPr="00937153" w:rsidRDefault="00B252FC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B252FC" w:rsidRPr="00937153" w:rsidRDefault="00B252FC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B252FC" w:rsidRPr="00937153" w:rsidRDefault="00B252FC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B252FC" w:rsidRPr="00937153" w:rsidRDefault="00B252FC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B252FC" w:rsidRPr="00937153" w:rsidRDefault="00B252FC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B252FC" w:rsidRPr="00937153" w:rsidRDefault="00B252FC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B252FC" w:rsidRPr="00064079" w:rsidRDefault="00B252FC" w:rsidP="00613012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vAlign w:val="center"/>
          </w:tcPr>
          <w:p w:rsidR="00B252FC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B252FC" w:rsidRPr="004127DC" w:rsidRDefault="00B252FC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252FC" w:rsidRPr="00064079" w:rsidTr="00613012">
        <w:trPr>
          <w:trHeight w:val="70"/>
        </w:trPr>
        <w:tc>
          <w:tcPr>
            <w:tcW w:w="2529" w:type="pct"/>
            <w:vAlign w:val="center"/>
          </w:tcPr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B252FC" w:rsidRPr="004127DC" w:rsidRDefault="00B252FC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B252FC" w:rsidRPr="00DB0624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B252FC" w:rsidRPr="00064079" w:rsidRDefault="00B252FC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252FC" w:rsidRDefault="00B252FC" w:rsidP="00B252FC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B252FC" w:rsidRPr="00485F78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B252FC" w:rsidRPr="0092285F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B252FC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B252FC" w:rsidRPr="00485F78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B252FC" w:rsidRPr="00782B62" w:rsidRDefault="00B252FC" w:rsidP="00B25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B252FC" w:rsidRPr="00064079" w:rsidRDefault="00B252FC" w:rsidP="00B25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B252FC" w:rsidRPr="00064079" w:rsidRDefault="00B252FC" w:rsidP="00B25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БИК 048073601</w:t>
      </w:r>
    </w:p>
    <w:p w:rsidR="00B252FC" w:rsidRPr="00064079" w:rsidRDefault="00B252FC" w:rsidP="00B252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B252FC" w:rsidRPr="00064079" w:rsidRDefault="00B252FC" w:rsidP="00B252F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B252FC" w:rsidRPr="00064079" w:rsidRDefault="00B252FC" w:rsidP="00B252F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B252FC" w:rsidRPr="00A82904" w:rsidRDefault="00B252FC" w:rsidP="00B252FC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B252FC" w:rsidRPr="00064079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B252FC" w:rsidRPr="00485F78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B252FC" w:rsidRPr="00064079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B252FC" w:rsidRPr="00F857E4" w:rsidRDefault="00B252FC" w:rsidP="00B252F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B252FC" w:rsidRPr="00782B62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B252FC" w:rsidRPr="00782B62" w:rsidRDefault="00B252FC" w:rsidP="00B252F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B252FC" w:rsidRPr="00782B62" w:rsidRDefault="00B252FC" w:rsidP="00B252F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B252FC" w:rsidRPr="00782B62" w:rsidRDefault="00B252FC" w:rsidP="00B252F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B252FC" w:rsidRPr="00782B62" w:rsidRDefault="00B252FC" w:rsidP="00B252F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  <w:bookmarkStart w:id="0" w:name="_GoBack"/>
      <w:bookmarkEnd w:id="0"/>
    </w:p>
    <w:p w:rsidR="00B252FC" w:rsidRPr="00782B62" w:rsidRDefault="00B252FC" w:rsidP="00B252F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B252FC" w:rsidRPr="00782B62" w:rsidRDefault="00B252FC" w:rsidP="00B252F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B252FC" w:rsidRPr="00782B62" w:rsidRDefault="00B252FC" w:rsidP="00B252F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B252FC" w:rsidRPr="00064079" w:rsidRDefault="00B252FC" w:rsidP="00B252FC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FE6D07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B252FC" w:rsidRPr="00485F78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B252FC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B252FC" w:rsidRPr="00064079" w:rsidRDefault="00B252FC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B252FC" w:rsidRPr="00064079" w:rsidRDefault="00B252FC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</w: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п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B252FC" w:rsidRPr="00064079" w:rsidRDefault="00B252FC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педагогики и социологии</w:t>
            </w:r>
          </w:p>
          <w:p w:rsidR="00B252FC" w:rsidRPr="00064079" w:rsidRDefault="00B252FC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КФУ</w:t>
            </w:r>
            <w:r w:rsidRPr="00064079">
              <w:rPr>
                <w:rFonts w:ascii="Times New Roman" w:hAnsi="Times New Roman"/>
              </w:rPr>
              <w:t>,</w:t>
            </w:r>
          </w:p>
          <w:p w:rsidR="00B252FC" w:rsidRPr="00064079" w:rsidRDefault="00B252FC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Казань</w:t>
            </w:r>
            <w:r w:rsidRPr="00064079">
              <w:rPr>
                <w:rFonts w:ascii="Times New Roman" w:hAnsi="Times New Roman"/>
              </w:rPr>
              <w:t>, Российская Федерация</w:t>
            </w:r>
          </w:p>
          <w:p w:rsidR="00B252FC" w:rsidRPr="00064079" w:rsidRDefault="00B252FC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ПАТРИОТИЧЕСКОЕ ВОСПИТАНИЕ УЧАЩИХСЯ НАЧАЛЬНЫХ КЛАССОВ</w:t>
            </w:r>
          </w:p>
          <w:p w:rsidR="00B252FC" w:rsidRDefault="00B252FC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B252FC" w:rsidRPr="00064079" w:rsidRDefault="00B252FC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B252FC" w:rsidRPr="00064079" w:rsidRDefault="00B252FC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B252FC" w:rsidRPr="00064079" w:rsidRDefault="00B252FC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B252FC" w:rsidRDefault="00B252FC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B252FC" w:rsidRPr="00064079" w:rsidRDefault="00B252FC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B252FC" w:rsidRPr="00064079" w:rsidRDefault="00B252FC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B252FC" w:rsidRPr="00064079" w:rsidRDefault="00B252FC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B252FC" w:rsidRPr="00064079" w:rsidRDefault="00B252FC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B252FC" w:rsidRPr="00064079" w:rsidRDefault="00B252FC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B252FC" w:rsidRPr="00064079" w:rsidRDefault="00B252FC" w:rsidP="00B252FC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B252FC" w:rsidRPr="00485F78" w:rsidRDefault="00B252FC" w:rsidP="00B252FC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485F78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B252FC" w:rsidRDefault="00B252FC" w:rsidP="00B252F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BF24B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Патриотическое воспитание учащихся начальных классов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</w:t>
      </w:r>
      <w:r w:rsidRPr="00C4308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аучные исследования в области психологии и педагогики в условиях современного общества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Казань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23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02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B252FC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F76" w:rsidRDefault="00481F76">
      <w:pPr>
        <w:spacing w:after="0" w:line="240" w:lineRule="auto"/>
      </w:pPr>
      <w:r>
        <w:separator/>
      </w:r>
    </w:p>
  </w:endnote>
  <w:endnote w:type="continuationSeparator" w:id="0">
    <w:p w:rsidR="00481F76" w:rsidRDefault="00481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481F76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B252FC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2F5496" w:themeColor="accent5" w:themeShade="BF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B252FC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B252FC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485F78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485F78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485F78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485F78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485F78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485F78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485F78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485F78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485F78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B252FC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F76" w:rsidRDefault="00481F76">
      <w:pPr>
        <w:spacing w:after="0" w:line="240" w:lineRule="auto"/>
      </w:pPr>
      <w:r>
        <w:separator/>
      </w:r>
    </w:p>
  </w:footnote>
  <w:footnote w:type="continuationSeparator" w:id="0">
    <w:p w:rsidR="00481F76" w:rsidRDefault="00481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1A696A"/>
    <w:rsid w:val="00481F76"/>
    <w:rsid w:val="00485F78"/>
    <w:rsid w:val="00AE4EB1"/>
    <w:rsid w:val="00B252FC"/>
    <w:rsid w:val="00DA31AE"/>
    <w:rsid w:val="00DA5CAA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2019-11-28T15:07:00Z</dcterms:created>
  <dcterms:modified xsi:type="dcterms:W3CDTF">2019-11-28T15:18:00Z</dcterms:modified>
</cp:coreProperties>
</file>