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A7109" w:rsidRDefault="006913EB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GB"/>
              </w:rPr>
              <w:t>III</w:t>
            </w:r>
            <w:r w:rsidR="0039235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61407"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 научно-практическая конференция</w:t>
            </w:r>
          </w:p>
          <w:p w:rsidR="00B61407" w:rsidRPr="00B61407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392355" w:rsidRDefault="006913EB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СОВРЕМЕННЫЕ ИССЛЕДОВАНИЯ</w:t>
            </w:r>
            <w:r w:rsidRPr="006913EB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</w: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КАК ДРАЙВЕР РОСТА ЭКОНОМИКИ</w:t>
            </w:r>
            <w:r w:rsidRPr="006913EB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  <w:t>И СОЦИАЛЬНОЙ СФЕРЫ</w:t>
            </w:r>
            <w:r w:rsidR="00E527A2" w:rsidRPr="00A1070A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</w:p>
          <w:p w:rsidR="00B86429" w:rsidRPr="006913EB" w:rsidRDefault="00E527A2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  <w:lang w:val="en-GB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A1070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A107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A107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A107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4A743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8</w:t>
            </w:r>
            <w:r w:rsidR="006913E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  <w:lang w:val="en-GB"/>
              </w:rPr>
              <w:t>7</w:t>
            </w:r>
          </w:p>
          <w:p w:rsidR="00B86429" w:rsidRPr="00AA7109" w:rsidRDefault="006A40C4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Pr="006913E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743BC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C21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августа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6913EB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6913EB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6913EB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6913EB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E50CE" w:rsidRDefault="00EE50CE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92355" w:rsidRDefault="0039235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6913EB" w:rsidRPr="006913EB" w:rsidRDefault="006913E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824BC4" w:rsidRDefault="00824B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6A40C4" w:rsidRDefault="006A40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6A40C4" w:rsidRPr="006A40C4" w:rsidRDefault="006A40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  <w:lang w:val="en-GB"/>
              </w:rPr>
            </w:pPr>
          </w:p>
          <w:p w:rsidR="002651BC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Pr="00D8443F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C15E5" w:rsidRDefault="002C15E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143526" w:rsidRDefault="006913EB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042653" w:rsidRDefault="006913EB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2C15E5" w:rsidRPr="00663501" w:rsidRDefault="002C15E5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6913EB" w:rsidRPr="006913EB" w:rsidRDefault="006913EB" w:rsidP="006913EB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6913EB" w:rsidRPr="006913EB" w:rsidRDefault="006913EB" w:rsidP="006913EB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6913EB" w:rsidRPr="006913EB" w:rsidRDefault="006913EB" w:rsidP="006913EB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6913EB" w:rsidRPr="006913EB" w:rsidRDefault="006913EB" w:rsidP="006913EB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6913EB" w:rsidRPr="006913EB" w:rsidRDefault="006913EB" w:rsidP="006913EB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6913EB" w:rsidRPr="006913EB" w:rsidRDefault="006913EB" w:rsidP="006913EB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6913EB" w:rsidRPr="006913EB" w:rsidRDefault="006913EB" w:rsidP="006913EB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6913EB" w:rsidRPr="006913EB" w:rsidRDefault="006913EB" w:rsidP="006913EB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6913EB" w:rsidRPr="006913EB" w:rsidRDefault="006913EB" w:rsidP="006913EB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6913EB" w:rsidRPr="006913EB" w:rsidRDefault="006913EB" w:rsidP="006913EB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6913EB" w:rsidRPr="006913EB" w:rsidRDefault="006913EB" w:rsidP="006913EB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Секция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val="en-GB"/>
        </w:rPr>
        <w:t>11</w:t>
      </w: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Сельскохозяйственные науки</w:t>
      </w:r>
    </w:p>
    <w:p w:rsidR="006913EB" w:rsidRPr="006913EB" w:rsidRDefault="006913EB" w:rsidP="006913EB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Секция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val="en-GB"/>
        </w:rPr>
        <w:t>12</w:t>
      </w: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Медицинские науки</w:t>
      </w:r>
    </w:p>
    <w:p w:rsidR="006913EB" w:rsidRPr="006913EB" w:rsidRDefault="006913EB" w:rsidP="006913EB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Секция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val="en-GB"/>
        </w:rPr>
        <w:t>13</w:t>
      </w: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Искусствоведение</w:t>
      </w:r>
    </w:p>
    <w:p w:rsidR="006913EB" w:rsidRPr="006913EB" w:rsidRDefault="006913EB" w:rsidP="006913EB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Секция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val="en-GB"/>
        </w:rPr>
        <w:t>14</w:t>
      </w: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Культурология</w:t>
      </w:r>
    </w:p>
    <w:p w:rsidR="006913EB" w:rsidRPr="006913EB" w:rsidRDefault="006913EB" w:rsidP="006913EB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Секция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val="en-GB"/>
        </w:rPr>
        <w:t>15</w:t>
      </w: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Архитектура</w:t>
      </w:r>
    </w:p>
    <w:p w:rsidR="006A40C4" w:rsidRDefault="006913EB" w:rsidP="006913EB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val="en-GB"/>
        </w:rPr>
      </w:pP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Секция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val="en-GB"/>
        </w:rPr>
        <w:t>16</w:t>
      </w:r>
      <w:r w:rsidRPr="006913EB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. Теология</w:t>
      </w:r>
    </w:p>
    <w:p w:rsidR="006913EB" w:rsidRPr="006913EB" w:rsidRDefault="006913EB" w:rsidP="006913EB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val="en-GB"/>
        </w:rPr>
      </w:pPr>
      <w:bookmarkStart w:id="0" w:name="_GoBack"/>
      <w:bookmarkEnd w:id="0"/>
    </w:p>
    <w:p w:rsidR="006913EB" w:rsidRPr="006913EB" w:rsidRDefault="006913EB" w:rsidP="006913EB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3656C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3656C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3656C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3656C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3656C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3656C1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3656C1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Pr="006913EB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6A40C4" w:rsidRPr="006913EB" w:rsidRDefault="006A40C4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6A40C4" w:rsidRPr="006913EB" w:rsidRDefault="006A40C4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6A40C4" w:rsidRPr="006913EB" w:rsidRDefault="006A40C4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6A40C4" w:rsidRPr="006913EB" w:rsidRDefault="006A40C4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6913EB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6913EB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6913EB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6913EB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6913EB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6913EB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6913EB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6913EB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6913EB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6913EB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6913EB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6913EB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6913EB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6913EB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6913EB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6913EB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6913EB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6913EB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6913EB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6913EB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6913EB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6913EB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6A40C4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</w:t>
      </w:r>
      <w:r w:rsidR="006A40C4" w:rsidRPr="006913E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D559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C21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августа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6913EB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4A743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58</w:t>
      </w:r>
      <w:r w:rsidR="006913EB" w:rsidRPr="006913E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7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4A7438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58</w:t>
      </w:r>
      <w:r w:rsidR="006913EB" w:rsidRPr="006913E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7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6A40C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</w:t>
      </w:r>
      <w:r w:rsidR="006913E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8</w:t>
      </w:r>
      <w:r w:rsidR="006913EB" w:rsidRPr="006913EB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7</w:t>
      </w:r>
      <w:r w:rsidR="00054DC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6913EB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6913EB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 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6913EB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на английский язык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Default="00DA3717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  <w:p w:rsidR="00F448BA" w:rsidRPr="00DA3717" w:rsidRDefault="00F448BA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6913EB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6913EB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6913EB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6913EB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6913EB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6913EB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0000000000000000000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4DCD"/>
    <w:rsid w:val="000553ED"/>
    <w:rsid w:val="00056BCC"/>
    <w:rsid w:val="0006458F"/>
    <w:rsid w:val="00074641"/>
    <w:rsid w:val="000813D1"/>
    <w:rsid w:val="000B1238"/>
    <w:rsid w:val="000B6646"/>
    <w:rsid w:val="000B7C8D"/>
    <w:rsid w:val="000C1DE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55E5"/>
    <w:rsid w:val="0018504F"/>
    <w:rsid w:val="00186723"/>
    <w:rsid w:val="001D44D0"/>
    <w:rsid w:val="001D50A2"/>
    <w:rsid w:val="001D5D82"/>
    <w:rsid w:val="001E0BC1"/>
    <w:rsid w:val="001E5441"/>
    <w:rsid w:val="001F04C5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B7934"/>
    <w:rsid w:val="002C15E5"/>
    <w:rsid w:val="002D59B3"/>
    <w:rsid w:val="002E236A"/>
    <w:rsid w:val="002E3F1F"/>
    <w:rsid w:val="002E67F1"/>
    <w:rsid w:val="002E6E58"/>
    <w:rsid w:val="002F02E0"/>
    <w:rsid w:val="002F6A64"/>
    <w:rsid w:val="00317C28"/>
    <w:rsid w:val="00326313"/>
    <w:rsid w:val="003372DE"/>
    <w:rsid w:val="00337BB8"/>
    <w:rsid w:val="00342036"/>
    <w:rsid w:val="0035653A"/>
    <w:rsid w:val="003656C1"/>
    <w:rsid w:val="003712E4"/>
    <w:rsid w:val="00374AEA"/>
    <w:rsid w:val="003809D1"/>
    <w:rsid w:val="00392355"/>
    <w:rsid w:val="003937E4"/>
    <w:rsid w:val="003A0680"/>
    <w:rsid w:val="003A07C3"/>
    <w:rsid w:val="003A427E"/>
    <w:rsid w:val="003A6EB6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A7438"/>
    <w:rsid w:val="004B4F87"/>
    <w:rsid w:val="004D1761"/>
    <w:rsid w:val="004D3E42"/>
    <w:rsid w:val="004E080F"/>
    <w:rsid w:val="004F7381"/>
    <w:rsid w:val="005150E5"/>
    <w:rsid w:val="00516E2E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1467A"/>
    <w:rsid w:val="00622780"/>
    <w:rsid w:val="00622FC4"/>
    <w:rsid w:val="00642EA6"/>
    <w:rsid w:val="00653C35"/>
    <w:rsid w:val="00665E32"/>
    <w:rsid w:val="006762B9"/>
    <w:rsid w:val="00681AC5"/>
    <w:rsid w:val="006913EB"/>
    <w:rsid w:val="00694D6A"/>
    <w:rsid w:val="00695616"/>
    <w:rsid w:val="006A40C4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40BF6"/>
    <w:rsid w:val="0084449F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149F"/>
    <w:rsid w:val="009A7E2A"/>
    <w:rsid w:val="009B0764"/>
    <w:rsid w:val="009C6569"/>
    <w:rsid w:val="009D3AEF"/>
    <w:rsid w:val="009E079B"/>
    <w:rsid w:val="009F43F9"/>
    <w:rsid w:val="00A00CBF"/>
    <w:rsid w:val="00A1070A"/>
    <w:rsid w:val="00A208FD"/>
    <w:rsid w:val="00A57478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61407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219B3"/>
    <w:rsid w:val="00C30D32"/>
    <w:rsid w:val="00C31A75"/>
    <w:rsid w:val="00C52FE5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75050"/>
    <w:rsid w:val="00D807A1"/>
    <w:rsid w:val="00D8443F"/>
    <w:rsid w:val="00D9346B"/>
    <w:rsid w:val="00DA3717"/>
    <w:rsid w:val="00DB0DE0"/>
    <w:rsid w:val="00DB74B4"/>
    <w:rsid w:val="00DC29D9"/>
    <w:rsid w:val="00DE0ACD"/>
    <w:rsid w:val="00DE1AAC"/>
    <w:rsid w:val="00E03215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96578"/>
    <w:rsid w:val="00EC4BB6"/>
    <w:rsid w:val="00ED24D4"/>
    <w:rsid w:val="00ED3579"/>
    <w:rsid w:val="00EE50CE"/>
    <w:rsid w:val="00EF5146"/>
    <w:rsid w:val="00EF5D8A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14456</cp:lastModifiedBy>
  <cp:revision>332</cp:revision>
  <dcterms:created xsi:type="dcterms:W3CDTF">2020-12-03T08:11:00Z</dcterms:created>
  <dcterms:modified xsi:type="dcterms:W3CDTF">2022-03-24T14:15:00Z</dcterms:modified>
</cp:coreProperties>
</file>